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09484" w14:textId="54097A04" w:rsidR="00F454D8" w:rsidRPr="002340BF" w:rsidRDefault="001150FE" w:rsidP="31C7EB17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28"/>
          <w:szCs w:val="28"/>
          <w:lang w:eastAsia="es-ES"/>
        </w:rPr>
      </w:pPr>
      <w:r w:rsidRPr="002340BF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eastAsia="es-ES"/>
        </w:rPr>
        <w:t>ANNEX</w:t>
      </w:r>
      <w:r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 </w:t>
      </w:r>
      <w:r w:rsidR="005475FD"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1</w:t>
      </w:r>
      <w:r w:rsidR="6F731DBF"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5</w:t>
      </w:r>
      <w:r w:rsid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. </w:t>
      </w:r>
      <w:r w:rsidR="005475FD"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DECLARACIÓ NO ALTERACIÓ CONDICIÓ</w:t>
      </w:r>
      <w:r w:rsidR="48EF4773"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 I DE VIGÈNCIA DE </w:t>
      </w:r>
      <w:bookmarkStart w:id="0" w:name="_GoBack"/>
      <w:bookmarkEnd w:id="0"/>
      <w:r w:rsidR="48EF4773" w:rsidRPr="002340BF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DADES</w:t>
      </w:r>
    </w:p>
    <w:p w14:paraId="5B76F9CC" w14:textId="0D52B18B" w:rsidR="007140F4" w:rsidRPr="002340BF" w:rsidRDefault="007140F4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7E59F1E1" w14:textId="77777777" w:rsidR="005505E3" w:rsidRPr="002340BF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Número d’expedient:  </w:t>
      </w:r>
      <w:r w:rsidR="00C4719B" w:rsidRPr="002340BF">
        <w:rPr>
          <w:rFonts w:asciiTheme="minorHAnsi" w:hAnsiTheme="minorHAnsi" w:cstheme="minorHAnsi"/>
          <w:color w:val="E36C0A" w:themeColor="accent6" w:themeShade="BF"/>
          <w:sz w:val="20"/>
          <w:szCs w:val="24"/>
        </w:rPr>
        <w:t>[.....]</w:t>
      </w:r>
    </w:p>
    <w:p w14:paraId="5BA13EB8" w14:textId="77777777" w:rsidR="00C4719B" w:rsidRPr="002340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</w:p>
    <w:p w14:paraId="53F00DF5" w14:textId="77777777" w:rsidR="006348BD" w:rsidRPr="002340BF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sz w:val="24"/>
          <w:szCs w:val="24"/>
          <w:lang w:eastAsia="es-ES"/>
        </w:rPr>
        <w:t>El senyor/a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[Nom de l'apoderat/representant]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amb DNI núm.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[DNI del representant]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en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</w:t>
      </w: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nom propi / en nom i representació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]</w:t>
      </w: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de </w:t>
      </w:r>
      <w:r w:rsidR="00227795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l'empresa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[Raó social de l'empresa]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="00227795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amb CIF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[CIF de l'empresa]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i domicili de la seu social a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[Adreça, codi postal i població]</w:t>
      </w:r>
      <w:r w:rsidR="00C4719B"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de la qual actua en qualitat de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</w:t>
      </w: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administrador únic, solidari o mancomunat o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apoderat solidari o mancomunat]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, segons escriptura pública atorgada davant el Notari de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[Ciutat]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>,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senyor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[Nom del notari]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, en data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[Data de l'apoderament]</w:t>
      </w:r>
      <w:r w:rsidR="00E556F8"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 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 i número de protocol </w:t>
      </w:r>
      <w:r w:rsidR="00E556F8"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[núm. escriptura de poders]</w:t>
      </w:r>
      <w:r w:rsidRPr="002340BF">
        <w:rPr>
          <w:rFonts w:asciiTheme="minorHAnsi" w:hAnsiTheme="minorHAnsi" w:cstheme="minorHAnsi"/>
          <w:sz w:val="24"/>
          <w:szCs w:val="24"/>
          <w:lang w:eastAsia="es-ES"/>
        </w:rPr>
        <w:t xml:space="preserve">, </w:t>
      </w:r>
    </w:p>
    <w:p w14:paraId="3B54462C" w14:textId="77777777" w:rsidR="00C4719B" w:rsidRPr="002340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</w:p>
    <w:p w14:paraId="2B14DB7B" w14:textId="77777777" w:rsidR="00C4719B" w:rsidRPr="002340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</w:p>
    <w:p w14:paraId="5A34BAD3" w14:textId="77777777" w:rsidR="00C4719B" w:rsidRPr="002340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b/>
          <w:sz w:val="24"/>
          <w:szCs w:val="24"/>
          <w:lang w:eastAsia="es-ES"/>
        </w:rPr>
        <w:t>Declara</w:t>
      </w:r>
    </w:p>
    <w:p w14:paraId="33F012E2" w14:textId="77777777" w:rsidR="00C4719B" w:rsidRPr="002340B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</w:p>
    <w:p w14:paraId="1749804E" w14:textId="1144A01D" w:rsidR="005475FD" w:rsidRPr="002340BF" w:rsidRDefault="005475FD" w:rsidP="005475FD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sz w:val="24"/>
          <w:szCs w:val="24"/>
          <w:lang w:eastAsia="es-ES"/>
        </w:rPr>
        <w:t>1. Que l'empresa que represento ha presentat la sol·licitud d'admissió al procés de selecció de manera íntegra i verídica, sense haver alterat les condicions establertes en la convocatòria.</w:t>
      </w:r>
    </w:p>
    <w:p w14:paraId="1FBB5F8B" w14:textId="415287B5" w:rsidR="005475FD" w:rsidRPr="002340BF" w:rsidRDefault="005475FD" w:rsidP="005475FD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sz w:val="24"/>
          <w:szCs w:val="24"/>
          <w:lang w:eastAsia="es-ES"/>
        </w:rPr>
        <w:t>2. Que totes les dades consignades en la sol·licitud són certes i corresponen a la realitat.</w:t>
      </w:r>
    </w:p>
    <w:p w14:paraId="154B0ED9" w14:textId="2D0378CE" w:rsidR="005475FD" w:rsidRPr="002340BF" w:rsidRDefault="005475FD" w:rsidP="005475FD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sz w:val="24"/>
          <w:szCs w:val="24"/>
          <w:lang w:eastAsia="es-ES"/>
        </w:rPr>
        <w:t>3. Que l'empresa compleix amb tots els requisits legals i tècnics exigits per a la seva adjudicació.</w:t>
      </w:r>
    </w:p>
    <w:p w14:paraId="6AA8D528" w14:textId="22124BAB" w:rsidR="005475FD" w:rsidRPr="002340BF" w:rsidRDefault="005475F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2ED9C44" w14:textId="77777777" w:rsidR="005475FD" w:rsidRPr="002340BF" w:rsidRDefault="005475F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82947CA" w14:textId="75EB9B11" w:rsidR="00E556F8" w:rsidRPr="002340BF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2340BF">
        <w:rPr>
          <w:rFonts w:asciiTheme="minorHAnsi" w:hAnsiTheme="minorHAnsi" w:cstheme="minorHAnsi"/>
          <w:sz w:val="24"/>
          <w:lang w:eastAsia="es-ES"/>
        </w:rPr>
        <w:t>I per què consti, signo aquesta declaració responsable.</w:t>
      </w:r>
    </w:p>
    <w:p w14:paraId="32B3D518" w14:textId="77777777" w:rsidR="00227795" w:rsidRPr="002340BF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802C2D9" w14:textId="77777777" w:rsidR="00F454D8" w:rsidRPr="002340BF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5CF9E376" w14:textId="77777777" w:rsidR="005505E3" w:rsidRPr="002340BF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7997FD88" w14:textId="77777777" w:rsidR="005334C6" w:rsidRPr="002340BF" w:rsidRDefault="006B4CAB" w:rsidP="007C5DBC">
      <w:pPr>
        <w:spacing w:after="0" w:line="240" w:lineRule="auto"/>
        <w:jc w:val="both"/>
        <w:rPr>
          <w:rFonts w:asciiTheme="minorHAnsi" w:hAnsiTheme="minorHAnsi" w:cstheme="minorHAnsi"/>
        </w:rPr>
      </w:pPr>
      <w:r w:rsidRPr="002340BF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sectPr w:rsidR="005334C6" w:rsidRPr="002340BF" w:rsidSect="002340BF">
      <w:headerReference w:type="default" r:id="rId10"/>
      <w:footerReference w:type="default" r:id="rId11"/>
      <w:pgSz w:w="11906" w:h="16838"/>
      <w:pgMar w:top="2127" w:right="127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F0546" w14:textId="77777777" w:rsidR="007510AE" w:rsidRDefault="007510AE" w:rsidP="00F454D8">
      <w:pPr>
        <w:spacing w:after="0" w:line="240" w:lineRule="auto"/>
      </w:pPr>
      <w:r>
        <w:separator/>
      </w:r>
    </w:p>
  </w:endnote>
  <w:endnote w:type="continuationSeparator" w:id="0">
    <w:p w14:paraId="19DA2B32" w14:textId="77777777" w:rsidR="007510AE" w:rsidRDefault="007510A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9577D" w14:textId="77777777" w:rsidR="007C5DBC" w:rsidRDefault="0032097E">
    <w:pPr>
      <w:pStyle w:val="Peu"/>
    </w:pPr>
    <w:r w:rsidRPr="0032097E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470AD84F" wp14:editId="56D38EF5">
          <wp:simplePos x="0" y="0"/>
          <wp:positionH relativeFrom="page">
            <wp:posOffset>843915</wp:posOffset>
          </wp:positionH>
          <wp:positionV relativeFrom="paragraph">
            <wp:posOffset>-241935</wp:posOffset>
          </wp:positionV>
          <wp:extent cx="1449705" cy="316230"/>
          <wp:effectExtent l="0" t="0" r="0" b="7620"/>
          <wp:wrapNone/>
          <wp:docPr id="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E23D0" w14:textId="77777777" w:rsidR="007510AE" w:rsidRDefault="007510AE" w:rsidP="00F454D8">
      <w:pPr>
        <w:spacing w:after="0" w:line="240" w:lineRule="auto"/>
      </w:pPr>
      <w:r>
        <w:separator/>
      </w:r>
    </w:p>
  </w:footnote>
  <w:footnote w:type="continuationSeparator" w:id="0">
    <w:p w14:paraId="5A70AE63" w14:textId="77777777" w:rsidR="007510AE" w:rsidRDefault="007510A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5F43B" w14:textId="6DCFB026" w:rsidR="00F454D8" w:rsidRDefault="002340BF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2336" behindDoc="0" locked="0" layoutInCell="1" allowOverlap="1" wp14:anchorId="79AD3A35" wp14:editId="53A591D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78" name="Imatge 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776C20" w14:textId="6582F876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342AD"/>
    <w:rsid w:val="00054411"/>
    <w:rsid w:val="00065F93"/>
    <w:rsid w:val="0008216F"/>
    <w:rsid w:val="000A42C9"/>
    <w:rsid w:val="001150FE"/>
    <w:rsid w:val="0016725E"/>
    <w:rsid w:val="002258BD"/>
    <w:rsid w:val="00227795"/>
    <w:rsid w:val="002340BF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475FD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AE0228"/>
    <w:rsid w:val="00B23C9A"/>
    <w:rsid w:val="00B552EA"/>
    <w:rsid w:val="00B7630D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D0A4D"/>
    <w:rsid w:val="31C7EB17"/>
    <w:rsid w:val="48EF4773"/>
    <w:rsid w:val="6F73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B18C627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7158B9-543E-446F-BF9B-109C9A727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F30450-3683-4E42-B02A-DB40493C7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64A37-7B12-4BFE-B839-9E00AE5131B9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71793383-97b1-4e28-aa40-982d0e723794"/>
    <ds:schemaRef ds:uri="68487633-06c1-473d-a26f-cdb9d3ee465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>CTTI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5</cp:revision>
  <cp:lastPrinted>2018-12-18T08:58:00Z</cp:lastPrinted>
  <dcterms:created xsi:type="dcterms:W3CDTF">2024-11-18T12:59:00Z</dcterms:created>
  <dcterms:modified xsi:type="dcterms:W3CDTF">2026-05-18T06:52:00Z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